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785" w:rsidRPr="00D30F3E" w:rsidRDefault="00066785" w:rsidP="005908B6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D30F3E">
        <w:rPr>
          <w:rFonts w:asciiTheme="minorHAnsi" w:hAnsiTheme="minorHAnsi"/>
          <w:b/>
          <w:sz w:val="28"/>
          <w:szCs w:val="24"/>
        </w:rPr>
        <w:t>WERYFIKACJA ROZKŁ</w:t>
      </w:r>
      <w:bookmarkStart w:id="0" w:name="_GoBack"/>
      <w:bookmarkEnd w:id="0"/>
      <w:r w:rsidRPr="00D30F3E">
        <w:rPr>
          <w:rFonts w:asciiTheme="minorHAnsi" w:hAnsiTheme="minorHAnsi"/>
          <w:b/>
          <w:sz w:val="28"/>
          <w:szCs w:val="24"/>
        </w:rPr>
        <w:t xml:space="preserve">ADU OCEN ORAZ OSIĄGANIA ZAŁOŻONYCH EFEKTÓW KSZTAŁCENIA </w:t>
      </w:r>
      <w:r w:rsidRPr="00D30F3E">
        <w:rPr>
          <w:rFonts w:asciiTheme="minorHAnsi" w:hAnsiTheme="minorHAnsi"/>
          <w:b/>
          <w:sz w:val="36"/>
          <w:szCs w:val="24"/>
        </w:rPr>
        <w:br/>
      </w:r>
    </w:p>
    <w:tbl>
      <w:tblPr>
        <w:tblW w:w="10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68"/>
        <w:gridCol w:w="6612"/>
      </w:tblGrid>
      <w:tr w:rsidR="00066785" w:rsidRPr="00D30F3E" w:rsidTr="005908B6">
        <w:trPr>
          <w:trHeight w:val="300"/>
          <w:jc w:val="center"/>
        </w:trPr>
        <w:tc>
          <w:tcPr>
            <w:tcW w:w="10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i/>
                <w:sz w:val="24"/>
                <w:szCs w:val="24"/>
              </w:rPr>
            </w:pPr>
            <w:r w:rsidRPr="00D30F3E">
              <w:rPr>
                <w:rFonts w:asciiTheme="minorHAnsi" w:hAnsiTheme="minorHAnsi"/>
                <w:b/>
                <w:sz w:val="24"/>
                <w:szCs w:val="24"/>
              </w:rPr>
              <w:t>Przedmiot</w:t>
            </w:r>
          </w:p>
        </w:tc>
      </w:tr>
      <w:tr w:rsidR="00066785" w:rsidRPr="00D30F3E" w:rsidTr="005908B6">
        <w:trPr>
          <w:trHeight w:val="300"/>
          <w:jc w:val="center"/>
        </w:trPr>
        <w:tc>
          <w:tcPr>
            <w:tcW w:w="3668" w:type="dxa"/>
            <w:tcBorders>
              <w:top w:val="single" w:sz="4" w:space="0" w:color="auto"/>
              <w:left w:val="dashSmallGap" w:sz="4" w:space="0" w:color="auto"/>
            </w:tcBorders>
            <w:shd w:val="clear" w:color="auto" w:fill="auto"/>
            <w:noWrap/>
            <w:vAlign w:val="bottom"/>
          </w:tcPr>
          <w:p w:rsidR="00066785" w:rsidRPr="00D30F3E" w:rsidRDefault="00066785" w:rsidP="005908B6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t>Rok ak./sem</w:t>
            </w:r>
          </w:p>
        </w:tc>
        <w:tc>
          <w:tcPr>
            <w:tcW w:w="6612" w:type="dxa"/>
            <w:tcBorders>
              <w:top w:val="single" w:sz="4" w:space="0" w:color="auto"/>
            </w:tcBorders>
            <w:vAlign w:val="center"/>
          </w:tcPr>
          <w:p w:rsidR="00066785" w:rsidRPr="00D30F3E" w:rsidRDefault="00066785" w:rsidP="005908B6">
            <w:pPr>
              <w:spacing w:after="0" w:line="240" w:lineRule="auto"/>
              <w:rPr>
                <w:rFonts w:asciiTheme="minorHAnsi" w:hAnsiTheme="minorHAnsi"/>
                <w:sz w:val="18"/>
                <w:szCs w:val="24"/>
              </w:rPr>
            </w:pPr>
          </w:p>
        </w:tc>
      </w:tr>
      <w:tr w:rsidR="00066785" w:rsidRPr="00D30F3E" w:rsidTr="005908B6">
        <w:trPr>
          <w:trHeight w:val="330"/>
          <w:jc w:val="center"/>
        </w:trPr>
        <w:tc>
          <w:tcPr>
            <w:tcW w:w="3668" w:type="dxa"/>
            <w:tcBorders>
              <w:left w:val="dashSmallGap" w:sz="4" w:space="0" w:color="auto"/>
            </w:tcBorders>
            <w:shd w:val="clear" w:color="auto" w:fill="auto"/>
            <w:noWrap/>
            <w:vAlign w:val="bottom"/>
          </w:tcPr>
          <w:p w:rsidR="00066785" w:rsidRPr="00D30F3E" w:rsidRDefault="00066785" w:rsidP="005908B6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t>Forma studiów</w:t>
            </w:r>
          </w:p>
        </w:tc>
        <w:tc>
          <w:tcPr>
            <w:tcW w:w="6612" w:type="dxa"/>
            <w:vAlign w:val="center"/>
          </w:tcPr>
          <w:p w:rsidR="00066785" w:rsidRPr="00D30F3E" w:rsidRDefault="00066785" w:rsidP="005908B6">
            <w:pPr>
              <w:spacing w:after="0" w:line="240" w:lineRule="auto"/>
              <w:rPr>
                <w:rFonts w:asciiTheme="minorHAnsi" w:hAnsiTheme="minorHAnsi"/>
                <w:sz w:val="18"/>
                <w:szCs w:val="24"/>
              </w:rPr>
            </w:pPr>
          </w:p>
        </w:tc>
      </w:tr>
      <w:tr w:rsidR="00066785" w:rsidRPr="00D30F3E" w:rsidTr="005908B6">
        <w:trPr>
          <w:trHeight w:val="300"/>
          <w:jc w:val="center"/>
        </w:trPr>
        <w:tc>
          <w:tcPr>
            <w:tcW w:w="3668" w:type="dxa"/>
            <w:tcBorders>
              <w:left w:val="dashSmallGap" w:sz="4" w:space="0" w:color="auto"/>
            </w:tcBorders>
            <w:shd w:val="clear" w:color="auto" w:fill="auto"/>
            <w:noWrap/>
            <w:vAlign w:val="bottom"/>
          </w:tcPr>
          <w:p w:rsidR="00066785" w:rsidRPr="00D30F3E" w:rsidRDefault="00066785" w:rsidP="005908B6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t>Rodzaj studiów</w:t>
            </w:r>
          </w:p>
        </w:tc>
        <w:tc>
          <w:tcPr>
            <w:tcW w:w="6612" w:type="dxa"/>
            <w:vAlign w:val="center"/>
          </w:tcPr>
          <w:p w:rsidR="00066785" w:rsidRPr="00D30F3E" w:rsidRDefault="00066785" w:rsidP="005908B6">
            <w:pPr>
              <w:spacing w:after="0" w:line="240" w:lineRule="auto"/>
              <w:rPr>
                <w:rFonts w:asciiTheme="minorHAnsi" w:hAnsiTheme="minorHAnsi"/>
                <w:sz w:val="18"/>
                <w:szCs w:val="24"/>
              </w:rPr>
            </w:pPr>
          </w:p>
        </w:tc>
      </w:tr>
      <w:tr w:rsidR="00066785" w:rsidRPr="00D30F3E" w:rsidTr="005908B6">
        <w:trPr>
          <w:trHeight w:val="330"/>
          <w:jc w:val="center"/>
        </w:trPr>
        <w:tc>
          <w:tcPr>
            <w:tcW w:w="3668" w:type="dxa"/>
            <w:tcBorders>
              <w:left w:val="dashSmallGap" w:sz="4" w:space="0" w:color="auto"/>
            </w:tcBorders>
            <w:shd w:val="clear" w:color="auto" w:fill="auto"/>
            <w:noWrap/>
            <w:vAlign w:val="bottom"/>
          </w:tcPr>
          <w:p w:rsidR="00066785" w:rsidRPr="00D30F3E" w:rsidRDefault="00066785" w:rsidP="005908B6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t>Wydział</w:t>
            </w:r>
          </w:p>
        </w:tc>
        <w:tc>
          <w:tcPr>
            <w:tcW w:w="6612" w:type="dxa"/>
            <w:vAlign w:val="center"/>
          </w:tcPr>
          <w:p w:rsidR="00066785" w:rsidRPr="00D30F3E" w:rsidRDefault="00066785" w:rsidP="005908B6">
            <w:pPr>
              <w:spacing w:after="0" w:line="240" w:lineRule="auto"/>
              <w:rPr>
                <w:rFonts w:asciiTheme="minorHAnsi" w:hAnsiTheme="minorHAnsi"/>
                <w:sz w:val="18"/>
                <w:szCs w:val="24"/>
              </w:rPr>
            </w:pPr>
          </w:p>
        </w:tc>
      </w:tr>
      <w:tr w:rsidR="00066785" w:rsidRPr="00D30F3E" w:rsidTr="005908B6">
        <w:trPr>
          <w:trHeight w:val="330"/>
          <w:jc w:val="center"/>
        </w:trPr>
        <w:tc>
          <w:tcPr>
            <w:tcW w:w="3668" w:type="dxa"/>
            <w:tcBorders>
              <w:left w:val="dashSmallGap" w:sz="4" w:space="0" w:color="auto"/>
            </w:tcBorders>
            <w:shd w:val="clear" w:color="auto" w:fill="auto"/>
            <w:noWrap/>
            <w:vAlign w:val="bottom"/>
          </w:tcPr>
          <w:p w:rsidR="00066785" w:rsidRPr="00D30F3E" w:rsidRDefault="00066785" w:rsidP="005908B6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t>Kierunek</w:t>
            </w:r>
          </w:p>
        </w:tc>
        <w:tc>
          <w:tcPr>
            <w:tcW w:w="6612" w:type="dxa"/>
            <w:vAlign w:val="center"/>
          </w:tcPr>
          <w:p w:rsidR="00066785" w:rsidRPr="00D30F3E" w:rsidRDefault="00066785" w:rsidP="005908B6">
            <w:pPr>
              <w:spacing w:after="0" w:line="240" w:lineRule="auto"/>
              <w:rPr>
                <w:rFonts w:asciiTheme="minorHAnsi" w:hAnsiTheme="minorHAnsi"/>
                <w:sz w:val="18"/>
                <w:szCs w:val="24"/>
              </w:rPr>
            </w:pPr>
          </w:p>
        </w:tc>
      </w:tr>
      <w:tr w:rsidR="00066785" w:rsidRPr="00D30F3E" w:rsidTr="005908B6">
        <w:trPr>
          <w:trHeight w:val="300"/>
          <w:jc w:val="center"/>
        </w:trPr>
        <w:tc>
          <w:tcPr>
            <w:tcW w:w="3668" w:type="dxa"/>
            <w:tcBorders>
              <w:left w:val="dashSmallGap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66785" w:rsidRPr="00D30F3E" w:rsidRDefault="00066785" w:rsidP="005908B6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t xml:space="preserve">Prowadzący </w:t>
            </w:r>
          </w:p>
        </w:tc>
        <w:tc>
          <w:tcPr>
            <w:tcW w:w="6612" w:type="dxa"/>
            <w:tcBorders>
              <w:bottom w:val="single" w:sz="4" w:space="0" w:color="auto"/>
            </w:tcBorders>
            <w:vAlign w:val="center"/>
          </w:tcPr>
          <w:p w:rsidR="00066785" w:rsidRPr="00D30F3E" w:rsidRDefault="00066785" w:rsidP="005908B6">
            <w:pPr>
              <w:spacing w:after="0" w:line="240" w:lineRule="auto"/>
              <w:rPr>
                <w:rFonts w:asciiTheme="minorHAnsi" w:hAnsiTheme="minorHAnsi"/>
                <w:sz w:val="18"/>
                <w:szCs w:val="24"/>
              </w:rPr>
            </w:pPr>
          </w:p>
        </w:tc>
      </w:tr>
      <w:tr w:rsidR="00066785" w:rsidRPr="00D30F3E" w:rsidTr="005908B6">
        <w:trPr>
          <w:trHeight w:val="300"/>
          <w:jc w:val="center"/>
        </w:trPr>
        <w:tc>
          <w:tcPr>
            <w:tcW w:w="3668" w:type="dxa"/>
            <w:tcBorders>
              <w:left w:val="dashSmallGap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66785" w:rsidRPr="00D30F3E" w:rsidRDefault="00066785" w:rsidP="005908B6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t>Przedmiot</w:t>
            </w:r>
          </w:p>
        </w:tc>
        <w:tc>
          <w:tcPr>
            <w:tcW w:w="6612" w:type="dxa"/>
            <w:tcBorders>
              <w:bottom w:val="single" w:sz="4" w:space="0" w:color="auto"/>
            </w:tcBorders>
            <w:vAlign w:val="center"/>
          </w:tcPr>
          <w:p w:rsidR="00066785" w:rsidRPr="00D30F3E" w:rsidRDefault="00066785" w:rsidP="005908B6">
            <w:pPr>
              <w:spacing w:after="0" w:line="240" w:lineRule="auto"/>
              <w:rPr>
                <w:rFonts w:asciiTheme="minorHAnsi" w:hAnsiTheme="minorHAnsi"/>
                <w:sz w:val="18"/>
                <w:szCs w:val="24"/>
              </w:rPr>
            </w:pPr>
          </w:p>
        </w:tc>
      </w:tr>
    </w:tbl>
    <w:p w:rsidR="00066785" w:rsidRPr="00D30F3E" w:rsidRDefault="00066785" w:rsidP="005908B6">
      <w:pPr>
        <w:spacing w:after="0"/>
        <w:rPr>
          <w:rFonts w:asciiTheme="minorHAnsi" w:hAnsiTheme="minorHAnsi"/>
          <w:sz w:val="24"/>
          <w:szCs w:val="24"/>
        </w:rPr>
      </w:pPr>
    </w:p>
    <w:tbl>
      <w:tblPr>
        <w:tblW w:w="10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300"/>
        <w:gridCol w:w="1842"/>
        <w:gridCol w:w="1560"/>
        <w:gridCol w:w="1417"/>
        <w:gridCol w:w="1156"/>
      </w:tblGrid>
      <w:tr w:rsidR="00066785" w:rsidRPr="00D30F3E" w:rsidTr="005908B6">
        <w:trPr>
          <w:trHeight w:val="300"/>
          <w:jc w:val="center"/>
        </w:trPr>
        <w:tc>
          <w:tcPr>
            <w:tcW w:w="1027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D30F3E">
              <w:rPr>
                <w:rFonts w:asciiTheme="minorHAnsi" w:hAnsiTheme="minorHAnsi"/>
                <w:b/>
                <w:sz w:val="24"/>
                <w:szCs w:val="24"/>
              </w:rPr>
              <w:t xml:space="preserve">Rozkład ocen </w:t>
            </w:r>
          </w:p>
        </w:tc>
      </w:tr>
      <w:tr w:rsidR="00066785" w:rsidRPr="00D30F3E" w:rsidTr="005908B6">
        <w:trPr>
          <w:trHeight w:val="300"/>
          <w:jc w:val="center"/>
        </w:trPr>
        <w:tc>
          <w:tcPr>
            <w:tcW w:w="43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t>Ocena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 w:themeColor="text1"/>
            </w:tcBorders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t>1 termin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</w:tcBorders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t>2 termin</w:t>
            </w:r>
          </w:p>
        </w:tc>
      </w:tr>
      <w:tr w:rsidR="00066785" w:rsidRPr="00D30F3E" w:rsidTr="005908B6">
        <w:trPr>
          <w:trHeight w:val="32"/>
          <w:jc w:val="center"/>
        </w:trPr>
        <w:tc>
          <w:tcPr>
            <w:tcW w:w="4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6785" w:rsidRPr="00D30F3E" w:rsidRDefault="00066785" w:rsidP="005908B6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000000" w:themeColor="text1"/>
            </w:tcBorders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t>Liczba</w:t>
            </w:r>
          </w:p>
        </w:tc>
        <w:tc>
          <w:tcPr>
            <w:tcW w:w="1560" w:type="dxa"/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t>%</w:t>
            </w:r>
          </w:p>
        </w:tc>
        <w:tc>
          <w:tcPr>
            <w:tcW w:w="1417" w:type="dxa"/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t>Liczba</w:t>
            </w:r>
          </w:p>
        </w:tc>
        <w:tc>
          <w:tcPr>
            <w:tcW w:w="1156" w:type="dxa"/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t>%</w:t>
            </w:r>
          </w:p>
        </w:tc>
      </w:tr>
      <w:tr w:rsidR="00066785" w:rsidRPr="00D30F3E" w:rsidTr="005908B6">
        <w:trPr>
          <w:trHeight w:val="29"/>
          <w:jc w:val="center"/>
        </w:trPr>
        <w:tc>
          <w:tcPr>
            <w:tcW w:w="43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t>5,0</w:t>
            </w:r>
          </w:p>
        </w:tc>
        <w:tc>
          <w:tcPr>
            <w:tcW w:w="1842" w:type="dxa"/>
            <w:tcBorders>
              <w:left w:val="single" w:sz="4" w:space="0" w:color="000000" w:themeColor="text1"/>
            </w:tcBorders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24"/>
              </w:rPr>
            </w:pPr>
          </w:p>
        </w:tc>
      </w:tr>
      <w:tr w:rsidR="00066785" w:rsidRPr="00D30F3E" w:rsidTr="005908B6">
        <w:trPr>
          <w:trHeight w:val="29"/>
          <w:jc w:val="center"/>
        </w:trPr>
        <w:tc>
          <w:tcPr>
            <w:tcW w:w="43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t>4,5</w:t>
            </w:r>
          </w:p>
        </w:tc>
        <w:tc>
          <w:tcPr>
            <w:tcW w:w="1842" w:type="dxa"/>
            <w:tcBorders>
              <w:left w:val="single" w:sz="4" w:space="0" w:color="000000" w:themeColor="text1"/>
            </w:tcBorders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24"/>
              </w:rPr>
            </w:pPr>
          </w:p>
        </w:tc>
      </w:tr>
      <w:tr w:rsidR="00066785" w:rsidRPr="00D30F3E" w:rsidTr="005908B6">
        <w:trPr>
          <w:trHeight w:val="29"/>
          <w:jc w:val="center"/>
        </w:trPr>
        <w:tc>
          <w:tcPr>
            <w:tcW w:w="43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t>4,0</w:t>
            </w:r>
          </w:p>
        </w:tc>
        <w:tc>
          <w:tcPr>
            <w:tcW w:w="1842" w:type="dxa"/>
            <w:tcBorders>
              <w:left w:val="single" w:sz="4" w:space="0" w:color="000000" w:themeColor="text1"/>
            </w:tcBorders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24"/>
              </w:rPr>
            </w:pPr>
          </w:p>
        </w:tc>
      </w:tr>
      <w:tr w:rsidR="00066785" w:rsidRPr="00D30F3E" w:rsidTr="005908B6">
        <w:trPr>
          <w:trHeight w:val="29"/>
          <w:jc w:val="center"/>
        </w:trPr>
        <w:tc>
          <w:tcPr>
            <w:tcW w:w="43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t>3,5</w:t>
            </w:r>
          </w:p>
        </w:tc>
        <w:tc>
          <w:tcPr>
            <w:tcW w:w="1842" w:type="dxa"/>
            <w:tcBorders>
              <w:left w:val="single" w:sz="4" w:space="0" w:color="000000" w:themeColor="text1"/>
            </w:tcBorders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24"/>
              </w:rPr>
            </w:pPr>
          </w:p>
        </w:tc>
      </w:tr>
      <w:tr w:rsidR="00066785" w:rsidRPr="00D30F3E" w:rsidTr="005908B6">
        <w:trPr>
          <w:trHeight w:val="29"/>
          <w:jc w:val="center"/>
        </w:trPr>
        <w:tc>
          <w:tcPr>
            <w:tcW w:w="43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t>3,0</w:t>
            </w:r>
          </w:p>
        </w:tc>
        <w:tc>
          <w:tcPr>
            <w:tcW w:w="1842" w:type="dxa"/>
            <w:tcBorders>
              <w:left w:val="single" w:sz="4" w:space="0" w:color="000000" w:themeColor="text1"/>
            </w:tcBorders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24"/>
              </w:rPr>
            </w:pPr>
          </w:p>
        </w:tc>
      </w:tr>
      <w:tr w:rsidR="00066785" w:rsidRPr="00D30F3E" w:rsidTr="005908B6">
        <w:trPr>
          <w:trHeight w:val="29"/>
          <w:jc w:val="center"/>
        </w:trPr>
        <w:tc>
          <w:tcPr>
            <w:tcW w:w="43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t>2,0</w:t>
            </w:r>
          </w:p>
        </w:tc>
        <w:tc>
          <w:tcPr>
            <w:tcW w:w="1842" w:type="dxa"/>
            <w:tcBorders>
              <w:left w:val="single" w:sz="4" w:space="0" w:color="000000" w:themeColor="text1"/>
            </w:tcBorders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24"/>
              </w:rPr>
            </w:pPr>
          </w:p>
        </w:tc>
      </w:tr>
      <w:tr w:rsidR="00066785" w:rsidRPr="00D30F3E" w:rsidTr="005908B6">
        <w:trPr>
          <w:trHeight w:val="29"/>
          <w:jc w:val="center"/>
        </w:trPr>
        <w:tc>
          <w:tcPr>
            <w:tcW w:w="43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t xml:space="preserve">k, x, u </w:t>
            </w:r>
          </w:p>
        </w:tc>
        <w:tc>
          <w:tcPr>
            <w:tcW w:w="1842" w:type="dxa"/>
            <w:tcBorders>
              <w:left w:val="single" w:sz="4" w:space="0" w:color="000000" w:themeColor="text1"/>
            </w:tcBorders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24"/>
              </w:rPr>
            </w:pPr>
          </w:p>
        </w:tc>
      </w:tr>
      <w:tr w:rsidR="00066785" w:rsidRPr="00D30F3E" w:rsidTr="005908B6">
        <w:trPr>
          <w:trHeight w:val="29"/>
          <w:jc w:val="center"/>
        </w:trPr>
        <w:tc>
          <w:tcPr>
            <w:tcW w:w="43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t>Razem</w:t>
            </w:r>
          </w:p>
        </w:tc>
        <w:tc>
          <w:tcPr>
            <w:tcW w:w="1842" w:type="dxa"/>
            <w:tcBorders>
              <w:left w:val="single" w:sz="4" w:space="0" w:color="000000" w:themeColor="text1"/>
            </w:tcBorders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066785" w:rsidRPr="00D30F3E" w:rsidRDefault="00066785" w:rsidP="005908B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t>100</w:t>
            </w:r>
          </w:p>
        </w:tc>
      </w:tr>
    </w:tbl>
    <w:p w:rsidR="00066785" w:rsidRPr="00D30F3E" w:rsidRDefault="00066785" w:rsidP="005908B6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066785" w:rsidRPr="00D30F3E" w:rsidRDefault="00066785" w:rsidP="005908B6">
      <w:pPr>
        <w:spacing w:after="0" w:line="240" w:lineRule="auto"/>
        <w:jc w:val="both"/>
        <w:rPr>
          <w:rFonts w:asciiTheme="minorHAnsi" w:hAnsiTheme="minorHAnsi"/>
          <w:sz w:val="20"/>
          <w:szCs w:val="24"/>
        </w:rPr>
      </w:pPr>
      <w:r w:rsidRPr="00D30F3E">
        <w:rPr>
          <w:rFonts w:asciiTheme="minorHAnsi" w:hAnsiTheme="minorHAnsi"/>
          <w:b/>
          <w:sz w:val="24"/>
          <w:szCs w:val="24"/>
        </w:rPr>
        <w:t>Jako osoba odpowiedzialna za przedmiot po dokonanej weryfikacji osiągania zakładanych efektów kształcenia oraz rozkładu ocen stwierdzam</w:t>
      </w:r>
      <w:r w:rsidRPr="00D30F3E">
        <w:rPr>
          <w:rFonts w:asciiTheme="minorHAnsi" w:hAnsiTheme="minorHAnsi"/>
          <w:b/>
          <w:i/>
          <w:sz w:val="24"/>
          <w:szCs w:val="24"/>
        </w:rPr>
        <w:t>:</w:t>
      </w:r>
    </w:p>
    <w:tbl>
      <w:tblPr>
        <w:tblStyle w:val="Tabela-Siatka"/>
        <w:tblW w:w="10469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1"/>
        <w:gridCol w:w="1104"/>
        <w:gridCol w:w="1601"/>
        <w:gridCol w:w="6695"/>
        <w:gridCol w:w="8"/>
      </w:tblGrid>
      <w:tr w:rsidR="00066785" w:rsidRPr="00D30F3E" w:rsidTr="005908B6">
        <w:trPr>
          <w:gridAfter w:val="1"/>
          <w:wAfter w:w="8" w:type="dxa"/>
          <w:trHeight w:val="232"/>
        </w:trPr>
        <w:tc>
          <w:tcPr>
            <w:tcW w:w="1061" w:type="dxa"/>
            <w:vMerge w:val="restart"/>
          </w:tcPr>
          <w:p w:rsidR="00066785" w:rsidRPr="00D30F3E" w:rsidRDefault="00066785" w:rsidP="005908B6">
            <w:pPr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</w:pPr>
            <w:r w:rsidRPr="00D30F3E"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104" w:type="dxa"/>
            <w:vAlign w:val="center"/>
          </w:tcPr>
          <w:p w:rsidR="00066785" w:rsidRPr="00D30F3E" w:rsidRDefault="001B3916" w:rsidP="005908B6">
            <w:pPr>
              <w:rPr>
                <w:rFonts w:asciiTheme="minorHAnsi" w:hAnsiTheme="minorHAnsi"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noProof/>
                <w:sz w:val="24"/>
                <w:szCs w:val="24"/>
                <w:lang w:eastAsia="pl-PL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6" type="#_x0000_t202" style="position:absolute;margin-left:25.75pt;margin-top:7.75pt;width:8.05pt;height:8.65pt;z-index:2517176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">
                  <v:textbox>
                    <w:txbxContent>
                      <w:p w:rsidR="00066785" w:rsidRDefault="00066785"/>
                    </w:txbxContent>
                  </v:textbox>
                </v:shape>
              </w:pict>
            </w:r>
          </w:p>
        </w:tc>
        <w:tc>
          <w:tcPr>
            <w:tcW w:w="8296" w:type="dxa"/>
            <w:gridSpan w:val="2"/>
          </w:tcPr>
          <w:p w:rsidR="00066785" w:rsidRPr="00D30F3E" w:rsidRDefault="00066785" w:rsidP="005908B6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t xml:space="preserve">oceny końcowe </w:t>
            </w:r>
            <w:r w:rsidRPr="00D30F3E">
              <w:rPr>
                <w:rFonts w:asciiTheme="minorHAnsi" w:hAnsiTheme="minorHAnsi"/>
                <w:b/>
                <w:sz w:val="24"/>
                <w:szCs w:val="24"/>
              </w:rPr>
              <w:t>potwierdzają</w:t>
            </w:r>
            <w:r w:rsidRPr="00D30F3E">
              <w:rPr>
                <w:rFonts w:asciiTheme="minorHAnsi" w:hAnsiTheme="minorHAnsi"/>
                <w:sz w:val="24"/>
                <w:szCs w:val="24"/>
              </w:rPr>
              <w:t xml:space="preserve"> uzyskanie założonych efektów kształcenia opisanych w sylabusie przedmiotu</w:t>
            </w:r>
          </w:p>
        </w:tc>
      </w:tr>
      <w:tr w:rsidR="00066785" w:rsidRPr="00D30F3E" w:rsidTr="005908B6">
        <w:trPr>
          <w:gridAfter w:val="1"/>
          <w:wAfter w:w="8" w:type="dxa"/>
          <w:trHeight w:val="231"/>
        </w:trPr>
        <w:tc>
          <w:tcPr>
            <w:tcW w:w="1061" w:type="dxa"/>
            <w:vMerge/>
          </w:tcPr>
          <w:p w:rsidR="00066785" w:rsidRPr="00D30F3E" w:rsidRDefault="00066785" w:rsidP="005908B6">
            <w:pPr>
              <w:rPr>
                <w:rFonts w:asciiTheme="minorHAnsi" w:hAnsiTheme="minorHAnsi"/>
                <w:noProof/>
                <w:lang w:eastAsia="pl-PL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066785" w:rsidRPr="00D30F3E" w:rsidRDefault="00066785" w:rsidP="005908B6">
            <w:pPr>
              <w:rPr>
                <w:rFonts w:asciiTheme="minorHAnsi" w:hAnsiTheme="minorHAnsi"/>
                <w:sz w:val="18"/>
                <w:szCs w:val="24"/>
              </w:rPr>
            </w:pPr>
            <w:r w:rsidRPr="00D30F3E">
              <w:rPr>
                <w:rFonts w:asciiTheme="minorHAnsi" w:hAnsiTheme="minorHAnsi"/>
                <w:noProof/>
                <w:lang w:eastAsia="pl-PL"/>
              </w:rPr>
              <w:drawing>
                <wp:anchor distT="0" distB="0" distL="114300" distR="114300" simplePos="0" relativeHeight="251718656" behindDoc="0" locked="0" layoutInCell="1" allowOverlap="1">
                  <wp:simplePos x="0" y="0"/>
                  <wp:positionH relativeFrom="column">
                    <wp:posOffset>327025</wp:posOffset>
                  </wp:positionH>
                  <wp:positionV relativeFrom="paragraph">
                    <wp:posOffset>93980</wp:posOffset>
                  </wp:positionV>
                  <wp:extent cx="114300" cy="123825"/>
                  <wp:effectExtent l="0" t="0" r="0" b="9525"/>
                  <wp:wrapNone/>
                  <wp:docPr id="1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3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066785" w:rsidRPr="00D30F3E" w:rsidRDefault="00066785" w:rsidP="005908B6">
            <w:pPr>
              <w:rPr>
                <w:rFonts w:asciiTheme="minorHAnsi" w:hAnsiTheme="minorHAnsi"/>
                <w:noProof/>
                <w:lang w:eastAsia="pl-PL"/>
              </w:rPr>
            </w:pPr>
          </w:p>
        </w:tc>
        <w:tc>
          <w:tcPr>
            <w:tcW w:w="8296" w:type="dxa"/>
            <w:gridSpan w:val="2"/>
          </w:tcPr>
          <w:p w:rsidR="00066785" w:rsidRPr="00D30F3E" w:rsidRDefault="00066785" w:rsidP="005908B6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t xml:space="preserve">oceny końcowe </w:t>
            </w:r>
            <w:r w:rsidRPr="00D30F3E">
              <w:rPr>
                <w:rFonts w:asciiTheme="minorHAnsi" w:hAnsiTheme="minorHAnsi"/>
                <w:b/>
                <w:sz w:val="24"/>
                <w:szCs w:val="24"/>
              </w:rPr>
              <w:t>nie potwierdzają</w:t>
            </w:r>
            <w:r w:rsidRPr="00D30F3E">
              <w:rPr>
                <w:rFonts w:asciiTheme="minorHAnsi" w:hAnsiTheme="minorHAnsi"/>
                <w:sz w:val="24"/>
                <w:szCs w:val="24"/>
              </w:rPr>
              <w:t xml:space="preserve"> uzyskania założonych efektów kształcenia </w:t>
            </w:r>
          </w:p>
        </w:tc>
      </w:tr>
      <w:tr w:rsidR="00066785" w:rsidRPr="00D30F3E" w:rsidTr="005908B6">
        <w:trPr>
          <w:gridAfter w:val="1"/>
          <w:wAfter w:w="8" w:type="dxa"/>
          <w:trHeight w:val="411"/>
        </w:trPr>
        <w:tc>
          <w:tcPr>
            <w:tcW w:w="1061" w:type="dxa"/>
            <w:vMerge/>
          </w:tcPr>
          <w:p w:rsidR="00066785" w:rsidRPr="00D30F3E" w:rsidRDefault="00066785" w:rsidP="005908B6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066785" w:rsidRPr="00D30F3E" w:rsidRDefault="00066785" w:rsidP="005908B6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296" w:type="dxa"/>
            <w:gridSpan w:val="2"/>
          </w:tcPr>
          <w:p w:rsidR="00066785" w:rsidRPr="00D30F3E" w:rsidRDefault="00066785" w:rsidP="005908B6">
            <w:pPr>
              <w:jc w:val="both"/>
              <w:rPr>
                <w:rFonts w:asciiTheme="minorHAnsi" w:hAnsiTheme="minorHAnsi"/>
                <w:i/>
                <w:szCs w:val="24"/>
              </w:rPr>
            </w:pPr>
            <w:r w:rsidRPr="00D30F3E">
              <w:rPr>
                <w:rFonts w:asciiTheme="minorHAnsi" w:hAnsiTheme="minorHAnsi"/>
                <w:i/>
                <w:szCs w:val="24"/>
              </w:rPr>
              <w:t xml:space="preserve">Komentarz do rozkładu ocen: </w:t>
            </w:r>
          </w:p>
          <w:p w:rsidR="00066785" w:rsidRPr="00D30F3E" w:rsidRDefault="00066785" w:rsidP="005908B6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66785" w:rsidRPr="00D30F3E" w:rsidTr="005908B6">
        <w:trPr>
          <w:gridAfter w:val="1"/>
          <w:wAfter w:w="8" w:type="dxa"/>
        </w:trPr>
        <w:tc>
          <w:tcPr>
            <w:tcW w:w="1061" w:type="dxa"/>
            <w:vMerge w:val="restart"/>
          </w:tcPr>
          <w:p w:rsidR="00066785" w:rsidRPr="00D30F3E" w:rsidRDefault="00066785" w:rsidP="005908B6">
            <w:pPr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</w:pPr>
            <w:r w:rsidRPr="00D30F3E"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104" w:type="dxa"/>
          </w:tcPr>
          <w:p w:rsidR="00066785" w:rsidRPr="00D30F3E" w:rsidRDefault="001B3916" w:rsidP="005908B6">
            <w:pPr>
              <w:rPr>
                <w:rFonts w:asciiTheme="minorHAnsi" w:hAnsiTheme="minorHAnsi"/>
                <w:sz w:val="18"/>
                <w:szCs w:val="24"/>
              </w:rPr>
            </w:pPr>
            <w:r w:rsidRPr="001B3916"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  <w:pict>
                <v:shape id="Text Box 24" o:spid="_x0000_s1027" type="#_x0000_t202" style="position:absolute;margin-left:25.75pt;margin-top:9.8pt;width:8.05pt;height:8.65pt;z-index:251720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">
                  <v:textbox>
                    <w:txbxContent>
                      <w:p w:rsidR="00066785" w:rsidRDefault="00066785" w:rsidP="00381ACA"/>
                    </w:txbxContent>
                  </v:textbox>
                </v:shape>
              </w:pict>
            </w:r>
          </w:p>
          <w:p w:rsidR="00066785" w:rsidRPr="00D30F3E" w:rsidRDefault="00066785" w:rsidP="005908B6">
            <w:pPr>
              <w:jc w:val="center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8296" w:type="dxa"/>
            <w:gridSpan w:val="2"/>
          </w:tcPr>
          <w:p w:rsidR="00066785" w:rsidRPr="00D30F3E" w:rsidRDefault="00066785" w:rsidP="005908B6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t>treści programowe umożliwiają osiągnięcie założonych efektów kształceniaw kolejnym cyklu i</w:t>
            </w:r>
            <w:r w:rsidRPr="00D30F3E">
              <w:rPr>
                <w:rFonts w:asciiTheme="minorHAnsi" w:hAnsiTheme="minorHAnsi"/>
                <w:b/>
                <w:sz w:val="24"/>
                <w:szCs w:val="24"/>
              </w:rPr>
              <w:t xml:space="preserve"> nie wymagają zmian</w:t>
            </w:r>
          </w:p>
        </w:tc>
      </w:tr>
      <w:tr w:rsidR="00066785" w:rsidRPr="00D30F3E" w:rsidTr="005908B6">
        <w:trPr>
          <w:gridAfter w:val="1"/>
          <w:wAfter w:w="8" w:type="dxa"/>
        </w:trPr>
        <w:tc>
          <w:tcPr>
            <w:tcW w:w="1061" w:type="dxa"/>
            <w:vMerge/>
          </w:tcPr>
          <w:p w:rsidR="00066785" w:rsidRPr="00D30F3E" w:rsidRDefault="00066785" w:rsidP="005908B6">
            <w:pPr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104" w:type="dxa"/>
            <w:vMerge w:val="restart"/>
          </w:tcPr>
          <w:p w:rsidR="00066785" w:rsidRPr="00D30F3E" w:rsidRDefault="001B3916" w:rsidP="005908B6">
            <w:pPr>
              <w:rPr>
                <w:rFonts w:asciiTheme="minorHAnsi" w:hAnsiTheme="minorHAnsi"/>
                <w:sz w:val="18"/>
                <w:szCs w:val="24"/>
              </w:rPr>
            </w:pPr>
            <w:r w:rsidRPr="001B3916"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  <w:pict>
                <v:shape id="Text Box 25" o:spid="_x0000_s1028" type="#_x0000_t202" style="position:absolute;margin-left:23.7pt;margin-top:8.7pt;width:8.05pt;height:8.65pt;z-index:251721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">
                  <v:textbox>
                    <w:txbxContent>
                      <w:p w:rsidR="00066785" w:rsidRDefault="00066785" w:rsidP="00381ACA"/>
                    </w:txbxContent>
                  </v:textbox>
                </v:shape>
              </w:pict>
            </w:r>
          </w:p>
          <w:p w:rsidR="00066785" w:rsidRPr="00D30F3E" w:rsidRDefault="00066785" w:rsidP="005908B6">
            <w:pPr>
              <w:jc w:val="center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8296" w:type="dxa"/>
            <w:gridSpan w:val="2"/>
          </w:tcPr>
          <w:p w:rsidR="00066785" w:rsidRPr="00D30F3E" w:rsidRDefault="00066785" w:rsidP="005908B6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t xml:space="preserve">treści programowe </w:t>
            </w:r>
            <w:r w:rsidRPr="00D30F3E">
              <w:rPr>
                <w:rFonts w:asciiTheme="minorHAnsi" w:hAnsiTheme="minorHAnsi"/>
                <w:b/>
                <w:sz w:val="24"/>
                <w:szCs w:val="24"/>
              </w:rPr>
              <w:t>wymagają zmian</w:t>
            </w:r>
          </w:p>
        </w:tc>
      </w:tr>
      <w:tr w:rsidR="00066785" w:rsidRPr="00D30F3E" w:rsidTr="005908B6">
        <w:trPr>
          <w:gridAfter w:val="1"/>
          <w:wAfter w:w="8" w:type="dxa"/>
        </w:trPr>
        <w:tc>
          <w:tcPr>
            <w:tcW w:w="1061" w:type="dxa"/>
            <w:vMerge/>
          </w:tcPr>
          <w:p w:rsidR="00066785" w:rsidRPr="00D30F3E" w:rsidRDefault="00066785" w:rsidP="005908B6">
            <w:pPr>
              <w:jc w:val="center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066785" w:rsidRPr="00D30F3E" w:rsidRDefault="00066785" w:rsidP="005908B6">
            <w:pPr>
              <w:jc w:val="center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8296" w:type="dxa"/>
            <w:gridSpan w:val="2"/>
          </w:tcPr>
          <w:p w:rsidR="00066785" w:rsidRPr="00D30F3E" w:rsidRDefault="00066785" w:rsidP="005908B6">
            <w:pPr>
              <w:jc w:val="both"/>
              <w:rPr>
                <w:rFonts w:asciiTheme="minorHAnsi" w:hAnsiTheme="minorHAnsi"/>
                <w:i/>
                <w:szCs w:val="24"/>
              </w:rPr>
            </w:pPr>
            <w:r w:rsidRPr="00D30F3E">
              <w:rPr>
                <w:rFonts w:asciiTheme="minorHAnsi" w:hAnsiTheme="minorHAnsi"/>
                <w:i/>
                <w:szCs w:val="24"/>
              </w:rPr>
              <w:t>Proponowane zmiany:</w:t>
            </w:r>
          </w:p>
          <w:p w:rsidR="00066785" w:rsidRPr="00D30F3E" w:rsidRDefault="00066785" w:rsidP="005908B6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66785" w:rsidRPr="00D30F3E" w:rsidTr="005908B6">
        <w:trPr>
          <w:gridAfter w:val="1"/>
          <w:wAfter w:w="8" w:type="dxa"/>
        </w:trPr>
        <w:tc>
          <w:tcPr>
            <w:tcW w:w="1061" w:type="dxa"/>
            <w:vMerge w:val="restart"/>
          </w:tcPr>
          <w:p w:rsidR="00066785" w:rsidRPr="00D30F3E" w:rsidRDefault="00066785" w:rsidP="005908B6">
            <w:pPr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</w:pPr>
            <w:r w:rsidRPr="00D30F3E"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104" w:type="dxa"/>
          </w:tcPr>
          <w:p w:rsidR="00066785" w:rsidRPr="00D30F3E" w:rsidRDefault="001B3916" w:rsidP="005908B6">
            <w:pPr>
              <w:rPr>
                <w:rFonts w:asciiTheme="minorHAnsi" w:hAnsiTheme="minorHAnsi"/>
                <w:sz w:val="18"/>
                <w:szCs w:val="24"/>
              </w:rPr>
            </w:pPr>
            <w:r w:rsidRPr="001B3916">
              <w:rPr>
                <w:rFonts w:asciiTheme="minorHAnsi" w:hAnsiTheme="minorHAnsi"/>
                <w:i/>
                <w:noProof/>
                <w:sz w:val="24"/>
                <w:szCs w:val="24"/>
                <w:lang w:eastAsia="pl-PL"/>
              </w:rPr>
              <w:pict>
                <v:shape id="Text Box 26" o:spid="_x0000_s1029" type="#_x0000_t202" style="position:absolute;margin-left:23.5pt;margin-top:8.85pt;width:8.05pt;height:8.65pt;z-index:251723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">
                  <v:textbox>
                    <w:txbxContent>
                      <w:p w:rsidR="00066785" w:rsidRDefault="00066785" w:rsidP="00381ACA"/>
                    </w:txbxContent>
                  </v:textbox>
                </v:shape>
              </w:pict>
            </w:r>
          </w:p>
          <w:p w:rsidR="00066785" w:rsidRPr="00D30F3E" w:rsidRDefault="00066785" w:rsidP="005908B6">
            <w:pPr>
              <w:jc w:val="center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8296" w:type="dxa"/>
            <w:gridSpan w:val="2"/>
          </w:tcPr>
          <w:p w:rsidR="00066785" w:rsidRPr="00D30F3E" w:rsidRDefault="00066785" w:rsidP="005908B6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t xml:space="preserve">formy i metodydydaktyczne umożliwiają osiągnięcie założonych efektów kształcenia w kolejnym cyklu i </w:t>
            </w:r>
            <w:r w:rsidRPr="00D30F3E">
              <w:rPr>
                <w:rFonts w:asciiTheme="minorHAnsi" w:hAnsiTheme="minorHAnsi"/>
                <w:b/>
                <w:sz w:val="24"/>
                <w:szCs w:val="24"/>
              </w:rPr>
              <w:t>nie wymagają zmian</w:t>
            </w:r>
          </w:p>
        </w:tc>
      </w:tr>
      <w:tr w:rsidR="00066785" w:rsidRPr="00D30F3E" w:rsidTr="005908B6">
        <w:trPr>
          <w:gridAfter w:val="1"/>
          <w:wAfter w:w="8" w:type="dxa"/>
        </w:trPr>
        <w:tc>
          <w:tcPr>
            <w:tcW w:w="1061" w:type="dxa"/>
            <w:vMerge/>
          </w:tcPr>
          <w:p w:rsidR="00066785" w:rsidRPr="00D30F3E" w:rsidRDefault="00066785" w:rsidP="005908B6">
            <w:pPr>
              <w:rPr>
                <w:rFonts w:asciiTheme="minorHAnsi" w:hAnsiTheme="minorHAnsi"/>
                <w:i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104" w:type="dxa"/>
            <w:vMerge w:val="restart"/>
          </w:tcPr>
          <w:p w:rsidR="00066785" w:rsidRPr="00D30F3E" w:rsidRDefault="001B3916" w:rsidP="005908B6">
            <w:pPr>
              <w:rPr>
                <w:rFonts w:asciiTheme="minorHAnsi" w:hAnsiTheme="minorHAnsi"/>
                <w:sz w:val="18"/>
                <w:szCs w:val="24"/>
              </w:rPr>
            </w:pPr>
            <w:r w:rsidRPr="001B3916">
              <w:rPr>
                <w:rFonts w:asciiTheme="minorHAnsi" w:hAnsiTheme="minorHAnsi"/>
                <w:i/>
                <w:noProof/>
                <w:sz w:val="24"/>
                <w:szCs w:val="24"/>
                <w:lang w:eastAsia="pl-PL"/>
              </w:rPr>
              <w:pict>
                <v:shape id="Text Box 27" o:spid="_x0000_s1030" type="#_x0000_t202" style="position:absolute;margin-left:24.05pt;margin-top:9.25pt;width:8.05pt;height:8.65pt;z-index:251724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">
                  <v:textbox>
                    <w:txbxContent>
                      <w:p w:rsidR="00066785" w:rsidRDefault="00066785" w:rsidP="00381ACA"/>
                    </w:txbxContent>
                  </v:textbox>
                </v:shape>
              </w:pict>
            </w:r>
          </w:p>
          <w:p w:rsidR="00066785" w:rsidRPr="00D30F3E" w:rsidRDefault="00066785" w:rsidP="005908B6">
            <w:pPr>
              <w:jc w:val="center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8296" w:type="dxa"/>
            <w:gridSpan w:val="2"/>
          </w:tcPr>
          <w:p w:rsidR="00066785" w:rsidRPr="00D30F3E" w:rsidRDefault="00066785" w:rsidP="005908B6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t>formy i metody dydaktyczne</w:t>
            </w:r>
            <w:r w:rsidRPr="00D30F3E">
              <w:rPr>
                <w:rFonts w:asciiTheme="minorHAnsi" w:hAnsiTheme="minorHAnsi"/>
                <w:b/>
                <w:sz w:val="24"/>
                <w:szCs w:val="24"/>
              </w:rPr>
              <w:t>wymagają zmian</w:t>
            </w:r>
          </w:p>
        </w:tc>
      </w:tr>
      <w:tr w:rsidR="00066785" w:rsidRPr="00D30F3E" w:rsidTr="005908B6">
        <w:trPr>
          <w:gridAfter w:val="1"/>
          <w:wAfter w:w="8" w:type="dxa"/>
        </w:trPr>
        <w:tc>
          <w:tcPr>
            <w:tcW w:w="1061" w:type="dxa"/>
            <w:vMerge/>
          </w:tcPr>
          <w:p w:rsidR="00066785" w:rsidRPr="00D30F3E" w:rsidRDefault="00066785" w:rsidP="005908B6">
            <w:pPr>
              <w:jc w:val="center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066785" w:rsidRPr="00D30F3E" w:rsidRDefault="00066785" w:rsidP="005908B6">
            <w:pPr>
              <w:jc w:val="center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8296" w:type="dxa"/>
            <w:gridSpan w:val="2"/>
          </w:tcPr>
          <w:p w:rsidR="00066785" w:rsidRPr="00D30F3E" w:rsidRDefault="00066785" w:rsidP="005908B6">
            <w:pPr>
              <w:jc w:val="both"/>
              <w:rPr>
                <w:rFonts w:asciiTheme="minorHAnsi" w:hAnsiTheme="minorHAnsi"/>
                <w:i/>
                <w:szCs w:val="24"/>
              </w:rPr>
            </w:pPr>
            <w:r w:rsidRPr="00D30F3E">
              <w:rPr>
                <w:rFonts w:asciiTheme="minorHAnsi" w:hAnsiTheme="minorHAnsi"/>
                <w:i/>
                <w:szCs w:val="24"/>
              </w:rPr>
              <w:t>Proponowane zmiany:</w:t>
            </w:r>
          </w:p>
          <w:p w:rsidR="00066785" w:rsidRPr="00D30F3E" w:rsidRDefault="00066785" w:rsidP="005908B6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66785" w:rsidRPr="00D30F3E" w:rsidTr="005908B6">
        <w:trPr>
          <w:gridAfter w:val="1"/>
          <w:wAfter w:w="8" w:type="dxa"/>
        </w:trPr>
        <w:tc>
          <w:tcPr>
            <w:tcW w:w="1061" w:type="dxa"/>
            <w:vMerge w:val="restart"/>
          </w:tcPr>
          <w:p w:rsidR="00D30F3E" w:rsidRDefault="00066785" w:rsidP="005908B6">
            <w:pPr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</w:pPr>
            <w:r w:rsidRPr="00D30F3E"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  <w:t>4.</w:t>
            </w:r>
          </w:p>
          <w:p w:rsidR="00D30F3E" w:rsidRPr="00D30F3E" w:rsidRDefault="00D30F3E" w:rsidP="00D30F3E">
            <w:pPr>
              <w:rPr>
                <w:rFonts w:asciiTheme="minorHAnsi" w:hAnsiTheme="minorHAnsi"/>
                <w:sz w:val="24"/>
                <w:szCs w:val="24"/>
                <w:lang w:eastAsia="pl-PL"/>
              </w:rPr>
            </w:pPr>
          </w:p>
          <w:p w:rsidR="00D30F3E" w:rsidRPr="00D30F3E" w:rsidRDefault="00D30F3E" w:rsidP="00D30F3E">
            <w:pPr>
              <w:rPr>
                <w:rFonts w:asciiTheme="minorHAnsi" w:hAnsiTheme="minorHAnsi"/>
                <w:sz w:val="24"/>
                <w:szCs w:val="24"/>
                <w:lang w:eastAsia="pl-PL"/>
              </w:rPr>
            </w:pPr>
          </w:p>
          <w:p w:rsidR="00066785" w:rsidRPr="00D30F3E" w:rsidRDefault="00066785" w:rsidP="00D30F3E">
            <w:pPr>
              <w:rPr>
                <w:rFonts w:asciiTheme="minorHAnsi" w:hAnsiTheme="minorHAnsi"/>
                <w:sz w:val="24"/>
                <w:szCs w:val="24"/>
                <w:lang w:eastAsia="pl-PL"/>
              </w:rPr>
            </w:pPr>
          </w:p>
        </w:tc>
        <w:tc>
          <w:tcPr>
            <w:tcW w:w="1104" w:type="dxa"/>
          </w:tcPr>
          <w:p w:rsidR="00066785" w:rsidRPr="00D30F3E" w:rsidRDefault="001B3916" w:rsidP="005908B6">
            <w:pPr>
              <w:rPr>
                <w:rFonts w:asciiTheme="minorHAnsi" w:hAnsiTheme="minorHAnsi"/>
                <w:sz w:val="18"/>
                <w:szCs w:val="24"/>
              </w:rPr>
            </w:pPr>
            <w:r w:rsidRPr="001B3916"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  <w:pict>
                <v:shape id="Text Box 28" o:spid="_x0000_s1031" type="#_x0000_t202" style="position:absolute;margin-left:23.5pt;margin-top:8.3pt;width:8.05pt;height:8.65pt;z-index:2517268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">
                  <v:textbox>
                    <w:txbxContent>
                      <w:p w:rsidR="00066785" w:rsidRDefault="00066785" w:rsidP="00381ACA"/>
                    </w:txbxContent>
                  </v:textbox>
                </v:shape>
              </w:pict>
            </w:r>
          </w:p>
          <w:p w:rsidR="00066785" w:rsidRPr="00D30F3E" w:rsidRDefault="00066785" w:rsidP="005908B6">
            <w:pPr>
              <w:jc w:val="center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8296" w:type="dxa"/>
            <w:gridSpan w:val="2"/>
          </w:tcPr>
          <w:p w:rsidR="00066785" w:rsidRPr="00D30F3E" w:rsidRDefault="00066785" w:rsidP="005908B6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t xml:space="preserve">sposoby weryfikacji osiągnięcia założonych efektów kształcenia </w:t>
            </w:r>
            <w:r w:rsidRPr="00D30F3E">
              <w:rPr>
                <w:rFonts w:asciiTheme="minorHAnsi" w:hAnsiTheme="minorHAnsi"/>
                <w:b/>
                <w:sz w:val="24"/>
                <w:szCs w:val="24"/>
              </w:rPr>
              <w:t>nie wymagają zmian</w:t>
            </w:r>
          </w:p>
        </w:tc>
      </w:tr>
      <w:tr w:rsidR="00066785" w:rsidRPr="00D30F3E" w:rsidTr="005908B6">
        <w:trPr>
          <w:gridAfter w:val="1"/>
          <w:wAfter w:w="8" w:type="dxa"/>
        </w:trPr>
        <w:tc>
          <w:tcPr>
            <w:tcW w:w="1061" w:type="dxa"/>
            <w:vMerge/>
          </w:tcPr>
          <w:p w:rsidR="00066785" w:rsidRPr="00D30F3E" w:rsidRDefault="00066785" w:rsidP="005908B6">
            <w:pPr>
              <w:rPr>
                <w:rFonts w:asciiTheme="minorHAnsi" w:hAnsiTheme="minorHAnsi"/>
                <w:i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104" w:type="dxa"/>
            <w:vMerge w:val="restart"/>
          </w:tcPr>
          <w:p w:rsidR="00066785" w:rsidRPr="00D30F3E" w:rsidRDefault="001B3916" w:rsidP="005908B6">
            <w:pPr>
              <w:rPr>
                <w:rFonts w:asciiTheme="minorHAnsi" w:hAnsiTheme="minorHAnsi"/>
                <w:sz w:val="18"/>
                <w:szCs w:val="24"/>
              </w:rPr>
            </w:pPr>
            <w:r w:rsidRPr="001B3916">
              <w:rPr>
                <w:rFonts w:asciiTheme="minorHAnsi" w:hAnsiTheme="minorHAnsi"/>
                <w:i/>
                <w:noProof/>
                <w:sz w:val="24"/>
                <w:szCs w:val="24"/>
                <w:lang w:eastAsia="pl-PL"/>
              </w:rPr>
              <w:pict>
                <v:shape id="Text Box 29" o:spid="_x0000_s1032" type="#_x0000_t202" style="position:absolute;margin-left:23.5pt;margin-top:4.25pt;width:8.05pt;height:8.65pt;z-index:2517278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">
                  <v:textbox>
                    <w:txbxContent>
                      <w:p w:rsidR="00066785" w:rsidRDefault="00066785" w:rsidP="00381ACA"/>
                    </w:txbxContent>
                  </v:textbox>
                </v:shape>
              </w:pict>
            </w:r>
          </w:p>
          <w:p w:rsidR="00066785" w:rsidRPr="00D30F3E" w:rsidRDefault="00066785" w:rsidP="005908B6">
            <w:pPr>
              <w:jc w:val="center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8296" w:type="dxa"/>
            <w:gridSpan w:val="2"/>
          </w:tcPr>
          <w:p w:rsidR="00066785" w:rsidRPr="00D30F3E" w:rsidRDefault="00066785" w:rsidP="005908B6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t xml:space="preserve">sposoby weryfikacji osiągnięcia założonych efektów kształcenia </w:t>
            </w:r>
            <w:r w:rsidRPr="00D30F3E">
              <w:rPr>
                <w:rFonts w:asciiTheme="minorHAnsi" w:hAnsiTheme="minorHAnsi"/>
                <w:b/>
                <w:sz w:val="24"/>
                <w:szCs w:val="24"/>
              </w:rPr>
              <w:t>wymagają zmian</w:t>
            </w:r>
          </w:p>
        </w:tc>
      </w:tr>
      <w:tr w:rsidR="00066785" w:rsidRPr="00D30F3E" w:rsidTr="005908B6">
        <w:trPr>
          <w:gridAfter w:val="1"/>
          <w:wAfter w:w="8" w:type="dxa"/>
        </w:trPr>
        <w:tc>
          <w:tcPr>
            <w:tcW w:w="1061" w:type="dxa"/>
            <w:vMerge/>
          </w:tcPr>
          <w:p w:rsidR="00066785" w:rsidRPr="00D30F3E" w:rsidRDefault="00066785" w:rsidP="005908B6">
            <w:pPr>
              <w:jc w:val="center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066785" w:rsidRPr="00D30F3E" w:rsidRDefault="00066785" w:rsidP="005908B6">
            <w:pPr>
              <w:jc w:val="center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8296" w:type="dxa"/>
            <w:gridSpan w:val="2"/>
          </w:tcPr>
          <w:p w:rsidR="00066785" w:rsidRPr="00D30F3E" w:rsidRDefault="00066785" w:rsidP="005908B6">
            <w:pPr>
              <w:jc w:val="both"/>
              <w:rPr>
                <w:rFonts w:asciiTheme="minorHAnsi" w:hAnsiTheme="minorHAnsi"/>
                <w:i/>
                <w:szCs w:val="24"/>
              </w:rPr>
            </w:pPr>
            <w:r w:rsidRPr="00D30F3E">
              <w:rPr>
                <w:rFonts w:asciiTheme="minorHAnsi" w:hAnsiTheme="minorHAnsi"/>
                <w:i/>
                <w:szCs w:val="24"/>
              </w:rPr>
              <w:t>Proponowane zmiany:</w:t>
            </w:r>
          </w:p>
          <w:p w:rsidR="00066785" w:rsidRPr="00D30F3E" w:rsidRDefault="00066785" w:rsidP="005908B6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66785" w:rsidRPr="00D30F3E" w:rsidTr="005908B6">
        <w:trPr>
          <w:gridAfter w:val="1"/>
          <w:wAfter w:w="8" w:type="dxa"/>
        </w:trPr>
        <w:tc>
          <w:tcPr>
            <w:tcW w:w="1061" w:type="dxa"/>
            <w:vMerge w:val="restart"/>
          </w:tcPr>
          <w:p w:rsidR="00066785" w:rsidRPr="00D30F3E" w:rsidRDefault="00066785" w:rsidP="005908B6">
            <w:pPr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</w:pPr>
            <w:r w:rsidRPr="00D30F3E"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104" w:type="dxa"/>
          </w:tcPr>
          <w:p w:rsidR="00066785" w:rsidRPr="00D30F3E" w:rsidRDefault="001B3916" w:rsidP="005908B6">
            <w:pPr>
              <w:rPr>
                <w:rFonts w:asciiTheme="minorHAnsi" w:hAnsiTheme="minorHAnsi"/>
                <w:sz w:val="18"/>
                <w:szCs w:val="24"/>
              </w:rPr>
            </w:pPr>
            <w:r w:rsidRPr="001B3916">
              <w:rPr>
                <w:rFonts w:asciiTheme="minorHAnsi" w:hAnsiTheme="minorHAnsi"/>
                <w:i/>
                <w:noProof/>
                <w:sz w:val="24"/>
                <w:szCs w:val="24"/>
                <w:lang w:eastAsia="pl-PL"/>
              </w:rPr>
              <w:pict>
                <v:shape id="Text Box 30" o:spid="_x0000_s1033" type="#_x0000_t202" style="position:absolute;margin-left:23.5pt;margin-top:4.4pt;width:8.05pt;height:8.65pt;z-index:2517299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">
                  <v:textbox>
                    <w:txbxContent>
                      <w:p w:rsidR="00066785" w:rsidRDefault="00066785" w:rsidP="00381ACA"/>
                    </w:txbxContent>
                  </v:textbox>
                </v:shape>
              </w:pict>
            </w:r>
          </w:p>
          <w:p w:rsidR="00066785" w:rsidRPr="00D30F3E" w:rsidRDefault="00066785" w:rsidP="005908B6">
            <w:pPr>
              <w:jc w:val="center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8296" w:type="dxa"/>
            <w:gridSpan w:val="2"/>
          </w:tcPr>
          <w:p w:rsidR="00066785" w:rsidRPr="00D30F3E" w:rsidRDefault="00066785" w:rsidP="005908B6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formy i sposoby dokumentacji osiągniętych efektów kształcenia </w:t>
            </w:r>
            <w:r w:rsidRPr="00D30F3E">
              <w:rPr>
                <w:rFonts w:asciiTheme="minorHAnsi" w:hAnsiTheme="minorHAnsi"/>
                <w:b/>
                <w:sz w:val="24"/>
                <w:szCs w:val="24"/>
              </w:rPr>
              <w:t xml:space="preserve">nie wymagają </w:t>
            </w:r>
            <w:r w:rsidRPr="00D30F3E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zmian</w:t>
            </w:r>
          </w:p>
        </w:tc>
      </w:tr>
      <w:tr w:rsidR="00066785" w:rsidRPr="00D30F3E" w:rsidTr="005908B6">
        <w:trPr>
          <w:gridAfter w:val="1"/>
          <w:wAfter w:w="8" w:type="dxa"/>
        </w:trPr>
        <w:tc>
          <w:tcPr>
            <w:tcW w:w="1061" w:type="dxa"/>
            <w:vMerge/>
          </w:tcPr>
          <w:p w:rsidR="00066785" w:rsidRPr="00D30F3E" w:rsidRDefault="00066785" w:rsidP="005908B6">
            <w:pPr>
              <w:rPr>
                <w:rFonts w:asciiTheme="minorHAnsi" w:hAnsiTheme="minorHAnsi"/>
                <w:i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104" w:type="dxa"/>
            <w:vMerge w:val="restart"/>
          </w:tcPr>
          <w:p w:rsidR="00066785" w:rsidRPr="00D30F3E" w:rsidRDefault="001B3916" w:rsidP="005908B6">
            <w:pPr>
              <w:rPr>
                <w:rFonts w:asciiTheme="minorHAnsi" w:hAnsiTheme="minorHAnsi"/>
                <w:sz w:val="18"/>
                <w:szCs w:val="24"/>
              </w:rPr>
            </w:pPr>
            <w:r w:rsidRPr="001B3916">
              <w:rPr>
                <w:rFonts w:asciiTheme="minorHAnsi" w:hAnsiTheme="minorHAnsi"/>
                <w:i/>
                <w:noProof/>
                <w:sz w:val="24"/>
                <w:szCs w:val="24"/>
                <w:lang w:eastAsia="pl-PL"/>
              </w:rPr>
              <w:pict>
                <v:shape id="Text Box 31" o:spid="_x0000_s1034" type="#_x0000_t202" style="position:absolute;margin-left:23.5pt;margin-top:5.25pt;width:8.05pt;height:8.65pt;z-index:2517309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">
                  <v:textbox>
                    <w:txbxContent>
                      <w:p w:rsidR="00066785" w:rsidRDefault="00066785" w:rsidP="00381ACA"/>
                    </w:txbxContent>
                  </v:textbox>
                </v:shape>
              </w:pict>
            </w:r>
          </w:p>
          <w:p w:rsidR="00066785" w:rsidRPr="00D30F3E" w:rsidRDefault="00066785" w:rsidP="005908B6">
            <w:pPr>
              <w:jc w:val="center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8296" w:type="dxa"/>
            <w:gridSpan w:val="2"/>
          </w:tcPr>
          <w:p w:rsidR="00066785" w:rsidRPr="00D30F3E" w:rsidRDefault="00066785" w:rsidP="005908B6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t xml:space="preserve">formy i sposoby dokumentacji osiągniętych efektów kształcenia </w:t>
            </w:r>
            <w:r w:rsidRPr="00D30F3E">
              <w:rPr>
                <w:rFonts w:asciiTheme="minorHAnsi" w:hAnsiTheme="minorHAnsi"/>
                <w:b/>
                <w:sz w:val="24"/>
                <w:szCs w:val="24"/>
              </w:rPr>
              <w:t>wymagają zmian</w:t>
            </w:r>
          </w:p>
        </w:tc>
      </w:tr>
      <w:tr w:rsidR="00066785" w:rsidRPr="00D30F3E" w:rsidTr="005908B6">
        <w:trPr>
          <w:gridAfter w:val="1"/>
          <w:wAfter w:w="8" w:type="dxa"/>
        </w:trPr>
        <w:tc>
          <w:tcPr>
            <w:tcW w:w="1061" w:type="dxa"/>
            <w:vMerge/>
          </w:tcPr>
          <w:p w:rsidR="00066785" w:rsidRPr="00D30F3E" w:rsidRDefault="00066785" w:rsidP="005908B6">
            <w:pPr>
              <w:jc w:val="center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066785" w:rsidRPr="00D30F3E" w:rsidRDefault="00066785" w:rsidP="005908B6">
            <w:pPr>
              <w:jc w:val="center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8296" w:type="dxa"/>
            <w:gridSpan w:val="2"/>
          </w:tcPr>
          <w:p w:rsidR="00066785" w:rsidRPr="00D30F3E" w:rsidRDefault="00066785" w:rsidP="005908B6">
            <w:pPr>
              <w:jc w:val="both"/>
              <w:rPr>
                <w:rFonts w:asciiTheme="minorHAnsi" w:hAnsiTheme="minorHAnsi"/>
                <w:i/>
                <w:szCs w:val="24"/>
              </w:rPr>
            </w:pPr>
            <w:r w:rsidRPr="00D30F3E">
              <w:rPr>
                <w:rFonts w:asciiTheme="minorHAnsi" w:hAnsiTheme="minorHAnsi"/>
                <w:i/>
                <w:szCs w:val="24"/>
              </w:rPr>
              <w:t>Proponowane zmiany:</w:t>
            </w:r>
          </w:p>
          <w:p w:rsidR="00066785" w:rsidRPr="00D30F3E" w:rsidRDefault="00066785" w:rsidP="005908B6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66785" w:rsidRPr="00D30F3E" w:rsidTr="005908B6">
        <w:tc>
          <w:tcPr>
            <w:tcW w:w="3766" w:type="dxa"/>
            <w:gridSpan w:val="3"/>
          </w:tcPr>
          <w:p w:rsidR="00066785" w:rsidRPr="00D30F3E" w:rsidRDefault="00066785" w:rsidP="005908B6">
            <w:pPr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br/>
              <w:t>Warszawa, dnia  …………..</w:t>
            </w:r>
          </w:p>
        </w:tc>
        <w:tc>
          <w:tcPr>
            <w:tcW w:w="6703" w:type="dxa"/>
            <w:gridSpan w:val="2"/>
          </w:tcPr>
          <w:p w:rsidR="00066785" w:rsidRPr="00D30F3E" w:rsidRDefault="00066785" w:rsidP="005908B6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D30F3E">
              <w:rPr>
                <w:rFonts w:asciiTheme="minorHAnsi" w:hAnsiTheme="minorHAnsi"/>
                <w:sz w:val="24"/>
                <w:szCs w:val="24"/>
              </w:rPr>
              <w:br/>
              <w:t>Podpis………………….</w:t>
            </w:r>
          </w:p>
        </w:tc>
      </w:tr>
    </w:tbl>
    <w:p w:rsidR="00066785" w:rsidRPr="00D30F3E" w:rsidRDefault="00066785" w:rsidP="005908B6">
      <w:pPr>
        <w:spacing w:after="0"/>
        <w:rPr>
          <w:rFonts w:asciiTheme="minorHAnsi" w:hAnsiTheme="minorHAnsi"/>
          <w:sz w:val="18"/>
          <w:szCs w:val="24"/>
        </w:rPr>
      </w:pPr>
    </w:p>
    <w:sectPr w:rsidR="00066785" w:rsidRPr="00D30F3E" w:rsidSect="00066785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DDD" w:rsidRDefault="00FE5DDD" w:rsidP="00D3668A">
      <w:pPr>
        <w:spacing w:after="0" w:line="240" w:lineRule="auto"/>
      </w:pPr>
      <w:r>
        <w:separator/>
      </w:r>
    </w:p>
  </w:endnote>
  <w:endnote w:type="continuationSeparator" w:id="1">
    <w:p w:rsidR="00FE5DDD" w:rsidRDefault="00FE5DDD" w:rsidP="00D36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F3E" w:rsidRPr="00A4361A" w:rsidRDefault="00D30F3E" w:rsidP="00D30F3E">
    <w:pPr>
      <w:pStyle w:val="Stopka"/>
      <w:pBdr>
        <w:top w:val="single" w:sz="4" w:space="1" w:color="auto"/>
      </w:pBdr>
      <w:jc w:val="right"/>
      <w:rPr>
        <w:i/>
        <w:sz w:val="18"/>
      </w:rPr>
    </w:pPr>
    <w:r>
      <w:rPr>
        <w:i/>
        <w:sz w:val="18"/>
      </w:rPr>
      <w:t>Formularz F.VI.1,</w:t>
    </w:r>
    <w:r w:rsidRPr="00A4361A">
      <w:rPr>
        <w:i/>
        <w:sz w:val="18"/>
      </w:rPr>
      <w:t xml:space="preserve"> wydanie 1 z dnia </w:t>
    </w:r>
    <w:r w:rsidR="00514529">
      <w:rPr>
        <w:i/>
        <w:sz w:val="18"/>
      </w:rPr>
      <w:t>24.02.2015r.</w:t>
    </w:r>
    <w:r w:rsidRPr="00A4361A">
      <w:rPr>
        <w:i/>
        <w:sz w:val="18"/>
      </w:rPr>
      <w:t xml:space="preserve">                                                                                            Strona </w:t>
    </w:r>
    <w:sdt>
      <w:sdtPr>
        <w:rPr>
          <w:i/>
          <w:sz w:val="18"/>
        </w:rPr>
        <w:id w:val="-865753523"/>
        <w:docPartObj>
          <w:docPartGallery w:val="Page Numbers (Bottom of Page)"/>
          <w:docPartUnique/>
        </w:docPartObj>
      </w:sdtPr>
      <w:sdtContent>
        <w:r w:rsidR="001B3916" w:rsidRPr="00A4361A">
          <w:rPr>
            <w:i/>
            <w:sz w:val="18"/>
          </w:rPr>
          <w:fldChar w:fldCharType="begin"/>
        </w:r>
        <w:r w:rsidRPr="00A4361A">
          <w:rPr>
            <w:i/>
            <w:sz w:val="18"/>
          </w:rPr>
          <w:instrText>PAGE   \* MERGEFORMAT</w:instrText>
        </w:r>
        <w:r w:rsidR="001B3916" w:rsidRPr="00A4361A">
          <w:rPr>
            <w:i/>
            <w:sz w:val="18"/>
          </w:rPr>
          <w:fldChar w:fldCharType="separate"/>
        </w:r>
        <w:r w:rsidR="00514529">
          <w:rPr>
            <w:i/>
            <w:noProof/>
            <w:sz w:val="18"/>
          </w:rPr>
          <w:t>2</w:t>
        </w:r>
        <w:r w:rsidR="001B3916" w:rsidRPr="00A4361A">
          <w:rPr>
            <w:i/>
            <w:sz w:val="18"/>
          </w:rPr>
          <w:fldChar w:fldCharType="end"/>
        </w:r>
      </w:sdtContent>
    </w:sdt>
  </w:p>
  <w:p w:rsidR="00D30F3E" w:rsidRDefault="00D30F3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DDD" w:rsidRDefault="00FE5DDD" w:rsidP="00D3668A">
      <w:pPr>
        <w:spacing w:after="0" w:line="240" w:lineRule="auto"/>
      </w:pPr>
      <w:r>
        <w:separator/>
      </w:r>
    </w:p>
  </w:footnote>
  <w:footnote w:type="continuationSeparator" w:id="1">
    <w:p w:rsidR="00FE5DDD" w:rsidRDefault="00FE5DDD" w:rsidP="00D36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F3E" w:rsidRDefault="00D30F3E" w:rsidP="00D30F3E">
    <w:pPr>
      <w:pStyle w:val="Nagwek"/>
      <w:pBdr>
        <w:bottom w:val="single" w:sz="4" w:space="1" w:color="auto"/>
      </w:pBdr>
      <w:jc w:val="center"/>
    </w:pPr>
    <w:r w:rsidRPr="006C3FEB">
      <w:rPr>
        <w:i/>
        <w:sz w:val="18"/>
      </w:rPr>
      <w:t>Wewnętrzny System Zapewnienia i Doskonalenia Jakości Kształcenia na Wydziale Nauk Ekonomicznych SGGW</w:t>
    </w:r>
    <w:r w:rsidRPr="006C3FEB">
      <w:rPr>
        <w:i/>
        <w:sz w:val="18"/>
      </w:rPr>
      <w:br/>
    </w:r>
  </w:p>
  <w:p w:rsidR="00D30F3E" w:rsidRDefault="00D30F3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B64E7"/>
    <w:multiLevelType w:val="hybridMultilevel"/>
    <w:tmpl w:val="8E221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4C104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DF57F4"/>
    <w:multiLevelType w:val="hybridMultilevel"/>
    <w:tmpl w:val="21FC2124"/>
    <w:lvl w:ilvl="0" w:tplc="01D0EF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F859CE"/>
    <w:multiLevelType w:val="hybridMultilevel"/>
    <w:tmpl w:val="FC12F8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305013"/>
    <w:multiLevelType w:val="hybridMultilevel"/>
    <w:tmpl w:val="9524094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282632"/>
    <w:multiLevelType w:val="hybridMultilevel"/>
    <w:tmpl w:val="310E6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081D"/>
    <w:rsid w:val="0000210D"/>
    <w:rsid w:val="00025FD8"/>
    <w:rsid w:val="0003373B"/>
    <w:rsid w:val="00051E2B"/>
    <w:rsid w:val="000520FB"/>
    <w:rsid w:val="000530C1"/>
    <w:rsid w:val="00064272"/>
    <w:rsid w:val="00066785"/>
    <w:rsid w:val="00073E11"/>
    <w:rsid w:val="000753F3"/>
    <w:rsid w:val="00096849"/>
    <w:rsid w:val="000B0877"/>
    <w:rsid w:val="000C101B"/>
    <w:rsid w:val="000C3ACC"/>
    <w:rsid w:val="000E106F"/>
    <w:rsid w:val="000E475C"/>
    <w:rsid w:val="00141A0F"/>
    <w:rsid w:val="001624A3"/>
    <w:rsid w:val="0016257F"/>
    <w:rsid w:val="001655BA"/>
    <w:rsid w:val="001740F7"/>
    <w:rsid w:val="001B3916"/>
    <w:rsid w:val="001C2217"/>
    <w:rsid w:val="001E67A3"/>
    <w:rsid w:val="00246803"/>
    <w:rsid w:val="00295380"/>
    <w:rsid w:val="002A4E88"/>
    <w:rsid w:val="002A588C"/>
    <w:rsid w:val="002B0521"/>
    <w:rsid w:val="002E7597"/>
    <w:rsid w:val="00334E78"/>
    <w:rsid w:val="00343F68"/>
    <w:rsid w:val="00381ACA"/>
    <w:rsid w:val="003F1AF7"/>
    <w:rsid w:val="00406B38"/>
    <w:rsid w:val="00421899"/>
    <w:rsid w:val="004616FE"/>
    <w:rsid w:val="004727FD"/>
    <w:rsid w:val="004B67A5"/>
    <w:rsid w:val="004D35EB"/>
    <w:rsid w:val="004D7A27"/>
    <w:rsid w:val="00514529"/>
    <w:rsid w:val="00525D44"/>
    <w:rsid w:val="005471EF"/>
    <w:rsid w:val="0058318F"/>
    <w:rsid w:val="005C6B69"/>
    <w:rsid w:val="005D081D"/>
    <w:rsid w:val="005D1C31"/>
    <w:rsid w:val="006A41AD"/>
    <w:rsid w:val="006A7E88"/>
    <w:rsid w:val="006C4235"/>
    <w:rsid w:val="007305F3"/>
    <w:rsid w:val="00772A39"/>
    <w:rsid w:val="00782160"/>
    <w:rsid w:val="0079391E"/>
    <w:rsid w:val="00800D6C"/>
    <w:rsid w:val="00817E14"/>
    <w:rsid w:val="00821F22"/>
    <w:rsid w:val="00921872"/>
    <w:rsid w:val="009613E7"/>
    <w:rsid w:val="00972968"/>
    <w:rsid w:val="00987046"/>
    <w:rsid w:val="009B2835"/>
    <w:rsid w:val="009D1456"/>
    <w:rsid w:val="009E7911"/>
    <w:rsid w:val="00A111C8"/>
    <w:rsid w:val="00A354FB"/>
    <w:rsid w:val="00A47298"/>
    <w:rsid w:val="00A536DD"/>
    <w:rsid w:val="00A6385C"/>
    <w:rsid w:val="00A84F67"/>
    <w:rsid w:val="00AB448E"/>
    <w:rsid w:val="00AC0B12"/>
    <w:rsid w:val="00AE664C"/>
    <w:rsid w:val="00AF7496"/>
    <w:rsid w:val="00B050F3"/>
    <w:rsid w:val="00B067CF"/>
    <w:rsid w:val="00B23E56"/>
    <w:rsid w:val="00B453DA"/>
    <w:rsid w:val="00B733EB"/>
    <w:rsid w:val="00B97EF2"/>
    <w:rsid w:val="00BC36B9"/>
    <w:rsid w:val="00BD74B8"/>
    <w:rsid w:val="00C15C87"/>
    <w:rsid w:val="00C26503"/>
    <w:rsid w:val="00C464E8"/>
    <w:rsid w:val="00C557DA"/>
    <w:rsid w:val="00C630A4"/>
    <w:rsid w:val="00C64C1C"/>
    <w:rsid w:val="00C744B0"/>
    <w:rsid w:val="00C96D52"/>
    <w:rsid w:val="00CA1341"/>
    <w:rsid w:val="00CB6109"/>
    <w:rsid w:val="00CE6698"/>
    <w:rsid w:val="00D01ED9"/>
    <w:rsid w:val="00D04B75"/>
    <w:rsid w:val="00D22AE8"/>
    <w:rsid w:val="00D27F53"/>
    <w:rsid w:val="00D30F3E"/>
    <w:rsid w:val="00D3668A"/>
    <w:rsid w:val="00D3764D"/>
    <w:rsid w:val="00D44685"/>
    <w:rsid w:val="00D51FA8"/>
    <w:rsid w:val="00D6267C"/>
    <w:rsid w:val="00D93A3B"/>
    <w:rsid w:val="00DA1BCA"/>
    <w:rsid w:val="00DA623C"/>
    <w:rsid w:val="00DC4165"/>
    <w:rsid w:val="00DE0A45"/>
    <w:rsid w:val="00DE4FD5"/>
    <w:rsid w:val="00E17451"/>
    <w:rsid w:val="00E5543B"/>
    <w:rsid w:val="00EB2E48"/>
    <w:rsid w:val="00ED08FB"/>
    <w:rsid w:val="00EE103A"/>
    <w:rsid w:val="00F25BFC"/>
    <w:rsid w:val="00F50AC9"/>
    <w:rsid w:val="00FA6D7D"/>
    <w:rsid w:val="00FB3587"/>
    <w:rsid w:val="00FC349B"/>
    <w:rsid w:val="00FE5DDD"/>
    <w:rsid w:val="00FF0323"/>
    <w:rsid w:val="00FF35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081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D081D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73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E11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36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3668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36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668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9729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Mariusz Maciejczak</cp:lastModifiedBy>
  <cp:revision>5</cp:revision>
  <cp:lastPrinted>2014-11-25T13:21:00Z</cp:lastPrinted>
  <dcterms:created xsi:type="dcterms:W3CDTF">2015-02-06T08:48:00Z</dcterms:created>
  <dcterms:modified xsi:type="dcterms:W3CDTF">2015-02-24T10:01:00Z</dcterms:modified>
</cp:coreProperties>
</file>